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接收预备党员公示榜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沁园书院全体师生：　　</w:t>
      </w:r>
    </w:p>
    <w:p>
      <w:pPr>
        <w:widowControl/>
        <w:ind w:firstLine="5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沁园书院党委拟在近期发展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毛湛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等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131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位同</w:t>
      </w:r>
      <w:r>
        <w:rPr>
          <w:rFonts w:hint="eastAsia" w:ascii="宋体" w:hAnsi="宋体" w:cs="宋体"/>
          <w:kern w:val="0"/>
          <w:sz w:val="28"/>
          <w:szCs w:val="28"/>
        </w:rPr>
        <w:t>志为中共预备党员。为广泛征求党内外群众意见，决定自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20</w:t>
      </w:r>
      <w:r>
        <w:rPr>
          <w:rFonts w:ascii="宋体" w:hAnsi="宋体" w:cs="宋体"/>
          <w:kern w:val="0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日至20</w:t>
      </w:r>
      <w:r>
        <w:rPr>
          <w:rFonts w:ascii="宋体" w:hAnsi="宋体" w:cs="宋体"/>
          <w:kern w:val="0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日</w:t>
      </w:r>
      <w:r>
        <w:rPr>
          <w:rFonts w:hint="eastAsia" w:ascii="宋体" w:hAnsi="宋体" w:cs="宋体"/>
          <w:kern w:val="0"/>
          <w:sz w:val="28"/>
          <w:szCs w:val="28"/>
        </w:rPr>
        <w:t>予以公示。如对公示对象有不同意见，请以口头或书面形式向书院党委反映。　　</w:t>
      </w:r>
    </w:p>
    <w:p>
      <w:pPr>
        <w:widowControl/>
        <w:ind w:firstLine="980" w:firstLineChars="350"/>
        <w:jc w:val="lef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联系电话：5831878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  联系人：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江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老师</w:t>
      </w:r>
    </w:p>
    <w:p>
      <w:pPr>
        <w:widowControl/>
        <w:ind w:firstLine="980" w:firstLineChars="350"/>
        <w:jc w:val="left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信箱：320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304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@nau.edu.cn</w:t>
      </w:r>
    </w:p>
    <w:p>
      <w:pPr>
        <w:widowControl/>
        <w:ind w:firstLine="980" w:firstLineChars="350"/>
        <w:jc w:val="left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党建办公室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电话：5831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8787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   联系人：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朱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老师</w:t>
      </w:r>
    </w:p>
    <w:p>
      <w:pPr>
        <w:widowControl/>
        <w:ind w:firstLine="980" w:firstLineChars="350"/>
        <w:jc w:val="left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信箱：320193@nau.edu.cn</w:t>
      </w:r>
    </w:p>
    <w:p>
      <w:pPr>
        <w:widowControl/>
        <w:ind w:firstLine="560"/>
        <w:jc w:val="left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　</w:t>
      </w:r>
    </w:p>
    <w:p>
      <w:pPr>
        <w:widowControl/>
        <w:ind w:firstLine="560"/>
        <w:jc w:val="left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　 　</w:t>
      </w:r>
    </w:p>
    <w:p>
      <w:pPr>
        <w:widowControl/>
        <w:jc w:val="right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中共南京审计学院沁园书院委员会　　</w:t>
      </w:r>
    </w:p>
    <w:p>
      <w:pPr>
        <w:rPr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                                  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　20</w:t>
      </w:r>
      <w:r>
        <w:rPr>
          <w:rFonts w:ascii="宋体" w:hAnsi="宋体" w:cs="宋体"/>
          <w:kern w:val="0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日　　</w:t>
      </w:r>
    </w:p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>附：拟发展党员名单　</w:t>
      </w:r>
    </w:p>
    <w:tbl>
      <w:tblPr>
        <w:tblStyle w:val="2"/>
        <w:tblW w:w="972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"/>
        <w:gridCol w:w="996"/>
        <w:gridCol w:w="740"/>
        <w:gridCol w:w="482"/>
        <w:gridCol w:w="589"/>
        <w:gridCol w:w="846"/>
        <w:gridCol w:w="2550"/>
        <w:gridCol w:w="2218"/>
        <w:gridCol w:w="99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专业排名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培养联系人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级金融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毛湛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132/346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19-20学年沁园书院分团委办公室副部长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20-21学年沁园书院分团委素拓认证部主任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18-19年校级综合三等奖学金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19-20年校级综合三等奖学金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19-20年书院贡献奖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级金融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窦昊宇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83/346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年沁园书院学生会副主席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2.18-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至今班级宣传委员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学年综合三等奖学金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学年综合二等奖学金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3.19-20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学年书院贡献奖和道德风尚奖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级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CFA2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胡旭晖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49/106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年学生会优秀干事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年沁园优秀部长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级金融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丁林甜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66/346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1.18-19年校科协大创部干事  2.18-至今180404心理委员职务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级金融6班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仲珂欣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189/346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1.19-20年担任校学生会社团管理中心社团发展部部长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2.18-19年担任院学生会新传新媒体干事职务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级审计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郑明杰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3.91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7/37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年南京审计大学科学技术协会创新创业部副部长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2.18-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至今班级副班长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学年综合一等奖学金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学年综合二等奖学金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3.19-20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学年书院文体活动奖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4.19-20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学年国家励志奖学金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5.19-20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学年政府审计学院学科竞赛奖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级法务金融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邱依晴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2/74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1.18-19年班级体育委员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2.19-20年沁园导生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1.19-20年道德风尚奖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2.19-20年文体活动奖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3.19-20年综合奖学金一等奖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19级法金2班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王静文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12/74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1.19-20年沁园文体干事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2.19-20年班级团宣传委员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2.19-20年专业奖学金三等奖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智能财务精英班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朱沈韵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1/20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1.20-21年校团委创新创业部学术部副部长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2.20-21年沁园书院导生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1.20-21年校综合一等奖学金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2.20-21年国富一等奖学金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3.20-21年沁园书院单项奖（优秀寝室长奖，晨训卓越奖，道德风尚奖）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19级国审4班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蔡卓奇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3/170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19-20学年沁园学生会对外交流中心品牌活动部干事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20-21学年校博物馆助理团行政部部长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20-21年校综合一等奖学金，20-21年沁园书院单项奖（阅读之星奖，道德风尚奖）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杭晨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6/215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年班级团支书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年沁园书院青协副部长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年综合奖学金一等奖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年“华夏中诚优秀学生奖学金”三等奖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谢静怡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3/215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1.190408班班长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2.南京审计大学学生会学习部部长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1.2019.09-2020.06南京审计大学校级综合一等奖学金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 2019.09-2020.06南京审计大学沁园书院优秀寝室长奖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3.2019.09-2020.06南京审计大学会计学院华夏中诚优秀三等奖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沈文娟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88/215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年沁园导生兼助辅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年云起画社财务部部长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年综合奖学金三等奖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年院文体活动奖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3.19-20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年院道德风尚奖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4.19-20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年院阅读之星奖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18级电商班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丛吉柔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2/42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1.19-20年沁园导生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2.20-21年沁园礼仪队队长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3.19-20年沁园晨训卓越奖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18级电商班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吕天秀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5/42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1.18-19年沁园社区晨训部干事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2.19-20年沁园社区晨训部副部长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2.18-19年国家励志奖学金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18级电商班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刘邱莉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1/42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1.19-20年沁园导生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2.20-21年校心理健康协会团总支副书记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2.18-19年沁园晨训卓越奖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4.19-20年沁园晨训卓越奖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19级法金2班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许诗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7/74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年南审校博物馆学生助理团英文讲解部导师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年班级心理委员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2.19-20年优秀寝室长奖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3.19-20年道德风尚奖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18级金融7班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冶璇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185/346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19-20沁园青年志愿者协会公益拓展部副部长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19-20沁园书院导生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18-19少数民族三等奖学金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19-20少数民族三等奖学金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19-20“三下乡”暑期社会实践先进个人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18级iaep2班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57/108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20-21年沁园青年志愿者协会主任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18-19校综合三等奖学金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19-20书院工作奖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18级金融7班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杨丽敏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171/346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1.19-20年沁园导生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2.18-至今宿舍寝室长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1.18-19年优秀寝室长奖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2.19-20年优秀导生奖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3.19-20年优秀寝室长奖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4.18-19年少数民族学生励志奖学金三等奖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6.19-20年国家励志奖学金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18级金融7班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昝澳琳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74/346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18-19年校招生就业助理团干事：18-19年院分团委素质拓展部干事：19-20年沁园导生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18-19校综合三等奖学金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19-20校综合三等奖学金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19-20优秀导生奖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19-20晨训卓越奖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19级会计5班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蔡宇晗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32/215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1.校团委办公室副主任2.20-21年沁园书院导生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1.19-20年校综合三等奖学金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5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孙迪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54/215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 校科学技术协会学术部部长兼任校团委创新创业部部长助理；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 19—至今班级生活委员；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20年校综合二等奖学金；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19—20年会计学院华夏中诚励志奖学金；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18级金融7班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周捷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128/346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20-21年沁园学生会体育部副部长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1.19-20年专业奖学金三等奖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金融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汤蕴怡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42/341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2019-2020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年校党委宣传部新媒体中心蓝莓工作室学生记者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2.18-19年书院文体活动奖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3.18-19年书院晨训卓越奖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4.18-19年书院道德风尚奖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5.18-19年书院贡献奖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7.19-20年书院文体活动奖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19级法务金融2班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金雨琛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16/74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1.19-20年校科协办公室干事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2.20-21年校团委创新创业部办公室部长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1.19-20年优秀寝室长奖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3.19-20年道德风尚奖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财管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4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李瑶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67/175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年青年志愿者协会红十字会志愿者团干事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年青年志愿者协会红十字会志愿者团部长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年综合奖学金三等奖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年学习进步奖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18级审计9班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秦小凤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16/37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1.18-19曾担任院青协干事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2.19-20担任书院导生及助辅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3.18-19书院贡献奖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4.18-19晨训卓越奖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5.18-19文体活动奖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6.19-20综合奖学金三等奖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7.19-20晨训卓越奖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8.19-20国家励志奖学金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9.19-20大学生学科竞赛奖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18级CPA精英1班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禹博奥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30/97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1、19-20年校暑期社会实践负责人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2、18-19年科举博物馆优秀志愿者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3、18-19年沁园学生会青协干事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4、19-20年180408副班长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年综合奖学金三等奖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国贸2班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吴婷婷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22/61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年沁园科协实创部部长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年校就业办新媒体运营中心副主任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19级金融2班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孔婵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47/337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1.19-20年沁园社联办公室干事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2.20-21年沁园导生、助辅、理事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3.20-21学年沁园社联绩效考核副部长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2.19-20年综合奖学金一等奖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18级国审2班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陈倩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8/177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年TC传递童年社团财务部部长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2、20-21年沁园书院导生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1、19-20年度综合三等奖学金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国贸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程道静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23/61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年班级团支书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年沁园学生会对外交流中心高校交流部部长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1.18-19年书院工作奖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2.19-20年创新创业奖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5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24/259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18-21年班级宣传委员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2.19-20年书院文体活动奖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国审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石梓煜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54/177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18-21年小寝室长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2.18-19年沁园优秀寝室长3.19-20年综合奖学金三等奖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4.19-20年沁园优秀寝室长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5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汪思思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92/215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草莓吉他社外联部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年校级奖学金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18级IAEP2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赵子涵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16/107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1.18年-至今IAEP2班学委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2.18年-至今沁园书院180407生活委员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3.18年-至今译馨口译社学术部部长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2.18-19年校级二等奖学金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3.18-19年文体奖学金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4.19-20年校级一等奖学金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5.19-20年三好学生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18级经济1班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冯海涛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42/105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1.18-至今班级文体委员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2.18-19年校学生会外联部干事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19-20年优秀寝室长奖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19-20年院道德风尚奖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19-20年院文体活动奖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18级会计(CMA)班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陆泰愚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2/22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1.19-20学年校学生会副部长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2.18-21学年班级班长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1.19-20年校综合一等奖学金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2.20-21年校综合一等奖学金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18级经济1班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白妙仪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13/105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18—19年任沁园青年志愿者协会校园服务部干事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19—20年任沁园书院分团委办公室导生委员会导生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18-19校级综合奖学金三等奖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19-20校级综合奖学金二等奖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18级IAEP1班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陈嘉琪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31/107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18-19沁园文体大艺术团干事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18-19内审俱乐部干事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18-19校综合二等奖学金 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18级经济1班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熊楚云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18/105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18-至今 学习委员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18-19社联干事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18-19 综合奖学金三等奖 19-20 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18级经济1班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梁诗雯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37/105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1.19-20跆拳道协会副会长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2.20-21沁园社联副主任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1.18-20校综合三等奖学金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2.晨训卓越单项奖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19级EFIT1班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30/80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19-20沁园学生会体育部干事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20-21沁园学生会文艺部副部长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2019-2020综合奖学金三等奖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19级国贸2班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孙晋昊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37/74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沁园分团委科技发展部部长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 xml:space="preserve"> 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190413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班级生活委员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校综合奖学金三等奖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国审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4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周禹杉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3.97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9/170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年校科协创新创业部干事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2.19-20年沁园道德风尚奖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国审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4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李芷怡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90/170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年南京审计大学润园书院创行青年社团行政部长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2019-2020年道德风尚奖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19级电商班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周文静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5/23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图书馆图管会管服部干事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 xml:space="preserve">                                           190411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团支书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2.19-20年沁园晨训卓越奖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国贸3班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王硕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18/74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1.19-今 班级生活委员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2.20-21年分团委科技发展部实践创新中心部长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2.19-20年道德风尚奖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国贸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3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王淮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13/74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1.19年至今班级宣传委员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2.20-21年沁园导生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2.19-20年晨训卓越奖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19级国贸3班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马晋琳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3/74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1.2019年学委 2.20-21年党建助理团党校研讨部干事 3.20-21年经济学院专业协会干事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1.2020年国家励志奖学金 2.2020年校综合奖学金一等奖 3.2020年泽稷教育奖学金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19级国贸3班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李秋硕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16/74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年班级心理委员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2.21-22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1.20-21年综合奖学金二等奖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2.20-21年优秀宿舍长奖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3.20-21年道德风尚奖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19级国贸2班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陈红燕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25/74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1.19-20年沁园书院分团委干事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2.19-20年团支书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国审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4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程浣芹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70/170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年担任益暖社财务部干事，沁园书院分团委干事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年担任沁园书院分团委素拓认证部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pu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管理中心副部长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 xml:space="preserve">     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国贸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常有丽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1/74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 xml:space="preserve"> 190413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班长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校招生办公室组规部干事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年优秀寝室长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年综合奖学金一等奖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审计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陈懿蓝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37/40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大艺团钢琴协会成员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年沁园书院社区工作部资助服务中心副部长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年综合奖学金一等奖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审计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7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范悦之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35/370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1.18-20年校心理健康协会宣传部部长 2.18-19年沁园书院学生会文体中心女生发展部干事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1.18-19校综合三等奖学金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2.19-20校综合三等奖学金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审计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7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陈贤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81/370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1、18-19年担任沁园书院学生会综合考评部干事、数学建模协会公关部干事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2、19-20年担任沁园新生助辅、导生委员会理事职务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1、18-19年校综合一等奖学金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2、19-20年校综合三等奖学金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3、18-19年、19-20年优秀寝室长奖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4、19-20年晨训卓越奖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法会2班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刘书洁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5/92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年校学生会校园文化中心礼仪队干事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2.20-21年云起画社干事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审计8班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王韵竹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17/382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1.沁园书院青协阳光扶弱部干事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2.政审专协学业发展中心学术活动部副部长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1.19-20年校综合一等奖学金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2.19-20政府审计学院大学生学业优秀奖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19级审计8班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何媛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3.95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11/382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1.20-21年沁园书院学生会学习部部长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2.19-20年晨训卓越奖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3.19-20年道德风尚奖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4.19-20年书院贡献奖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5.文体活动奖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19级审计8班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冯殷琴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67/382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19-20年学生会学习部干事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1.19－20年综合奖学金二等奖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2.19－20年校三好学生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19级审计8班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张莹莹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141/382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1.20-21年政府审计学院学生专业协会专业规划部部长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2.20-21年沁园播音主持队顾问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2.19-20年书院文体活动奖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3.19-20年学院优秀学生干部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19级IAEP1班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郑琦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4/89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19-20学年校博物馆助理团行政部干事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1.19-20学年专业一等奖学金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2.2020年政府审计学院“学科竞赛奖”、“专业学习奖”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金融5班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朱佳艺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69/337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年班级副班长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年校团委宣传部副部长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19-20年校综合一等奖学金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金融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5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施亚茵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20/337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年沁园书院学生会维权部部长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年沁园书院维权部干事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2.19-20年晨训卓越奖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19级数学班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黄凯丽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15/44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19-20学年沁园分团委组织部干事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19-21学年班级团支书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经济统计2班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王思雨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17/67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年志愿者工作部红十字会志愿者团体副部长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年班级体育委员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校综合奖学金二等奖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沁园书院道德风尚奖、文体活动奖、优秀寝室长奖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19级国际人才1班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顾思冰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5/54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1.19-20年沁园书院秘书处干事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2.20-21年招生宣传校园大使大师团成员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1.19-20年专业学习奖学金三等奖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2.19-20年国际化创新人才特别奖学金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19级国际人才1班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李雅婕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4/71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1.1.19级国际人才1班班长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2.20-21年证券投资俱乐部成员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2.19-20年国际化创新人才特别奖学金二等奖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汉语言文学班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孙依妮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12/32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1.19-20年沁园书院女生发展部副部长 2.现担任180416团支部生活委员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1、18-19，19-20年国家励志奖学金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18级IAEP1班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徐鹏程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3.91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5/107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1.19-20年南京审计大学校学生会审计委员会财务审计部副部长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2.18-至今180416副班长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1.18-19年综合一等奖学金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2.18-19年校三好学生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3.19-20年综合二等奖学金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4.19-20年校三好学生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18级汉语言文学班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李欢龙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15/32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1.18-19年180416班长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2.18-20年汉语言文学专业协会综合部部长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年沁园书院工作奖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年优秀寝室长奖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CMA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李娜娜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5/22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1.19-20年沁园书院对外交流中心办公室部长 2.2020年5月加入沁园书院“平安五月”学生督查工作组。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18-19年度获综合三等奖学金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19-20年度获综合二等奖学金、道德风尚奖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汉语言文学班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马玉瑶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14/32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年沁园书院采编部干事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年沁园书院小寝室长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4.19-20skema暑期项目一等奖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19级法会1班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关敦皓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28/96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19-20年190401文艺委员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会计6班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谷静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146/259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19-20年沁园学生会新闻传媒中心视觉设计部副部长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18-21年180403班宣传委员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2.19-20书院贡献奖、文体活动奖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3.18-19、19-20书院工作奖、书院朋辈互助优秀志愿者奖、优秀寝室长奖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18级会计6班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冀睿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59/260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19-20大艺团红工艺美术团团长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19-20云起画社副社长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1.18-19、19-20综合二等奖学金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2.18-19、19-20创新创业奖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3.18-19、19-20文体活动奖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财管4班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李轩宇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92/177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1.19-20书院分团委组织部副部长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2.20-21书院分团委组织部主任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年校综合三等奖学金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年书院文体活动奖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3.19-20年书院贡献奖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4.19-20年书院工作奖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财管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4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邢思婷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84/175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1.180401团支书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2.18-19年沁园晨训部干事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2020年国家励志奖学金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5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朱焱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65/259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年至今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180402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班兼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级会计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5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班班长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年沁园书院学生会主席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年综合奖学金二等奖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2.18-19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年晨训卓越奖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3.19-20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年综合奖学金二等奖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5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李福丹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14/260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1.18-19沁园分团委组织部干事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2.18-19蔚冉小语种协会干事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专业奖学金一等奖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 xml:space="preserve">   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天健优秀学生奖学金三等奖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 xml:space="preserve">   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3.18-19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综合奖学金二等奖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 xml:space="preserve"> 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会计5班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毕睿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92/259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1.18-19校学生会对外联络部干事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2.18-19年沁园学生会分团委组织部干事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3.会计学院华夏中诚励志奖学金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5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20/259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年会计学院辩论队副队长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年班级学习委员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年国家励志奖学金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年校专业二等奖学金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3.20-21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年国家励志奖学金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4.20-21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年校综合二等奖学金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5.20-21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年会计学院天健优秀三等奖学金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6.20-21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文体活动单项奖学金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7.20-21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创新创业单项奖学金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18级会计6班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贺扬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3.92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7/259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19-20</w:t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年朋辈互助志愿者</w:t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19-20年沁园导生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年综合奖学金一等奖</w:t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2.19-20年道德风尚单项奖</w:t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3.19-20年朋辈优秀志愿者单项奖</w:t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4.19-20年会计学院天健奖学金二等奖</w:t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5.18-19年综合奖学金三等奖</w:t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6.18-19年会计学院天健奖学金三等奖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18级会计6班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冯熙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30/259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18-21年班级副班长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19-20年沁园书院导生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1.18-19校综合奖学金三等奖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2.19-20校综合奖学金二等奖</w:t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3.19-20年道书院德风尚奖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会计6班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鲜崇琰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41/259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1.18-20年班级生活委员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2.18-19年彼岸读者协会公众号编辑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3.19-20年会计学院辩论队领队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年校综合二等奖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2.19-20年校综合三等奖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孙会荟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叶长青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19级CPA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精英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王子桐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11/80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1.19-20年沁园青协公益拓展部干事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2.20-21年沁园导生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3.20-21年沁园志愿者工作部公益拓展中心部长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1.19-20年国富中审学院三等奖学金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2.19-20年校综合一等奖学金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19级IAEP2班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邓琪滢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18/89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1.20-21年校团委志愿者工作部品牌企划部副部长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2.20-21年沁园导生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2.19-20年优秀寝室长奖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19级CPA精英1班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满尚雅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9/80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年沁园科协实创部干事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2.19-20年优秀晨训奖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3.19-20年道德风尚奖  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19级法学（监察方向）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汪木易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1/32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1.19—20年沁园书院社区自我管理与服务中心生活部干事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2.20—21年沁园书院分团委社区工作部资助服务中心副部长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1.19—20年综合奖学金一等奖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2.19—20年沁园晨训卓越奖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19级法学（监察方向）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袁亚丹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3/32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1.20-21年沁园分团委宣传部视觉设计中心部长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2.19-21年班级团支部宣传委员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2.19-20年道德风尚奖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3.19-20学年晨训卓越奖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19级法会1班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张博妮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3/92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1.20-21沁园审计委员会绩效审计中心部长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2.19-20年190401班长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19-20年综合一等奖学金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19级法会1班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陈雅榆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20/92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20-21沁园社团联合发展部绩效考核中心部长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19级法会1班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陈炜东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40/91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19-20沁园书院学指干事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20-21年沁园学生会学习部副部长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19-20年综合奖学金三等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18级金融5班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何慧旗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1/346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2018-2019社团组织部干事；2019-2020沁园19级导生，2020-2021社团副部长，301-2寝室长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18-19年校综合奖学金一等奖、国家励志奖学金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19-20年校综合奖学金一等奖、国家励志奖学金、晨训卓越奖、道德风尚奖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19级金融6班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蒋哲冰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7/337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20-21年190409团支书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19-20年综合奖学金二等奖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19级国审4班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孙安贝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2/170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20-21年学生会权益部部长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2.19-20年优秀寝室长，优秀志愿者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19级金融6班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李奕玮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10/337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19-21年190409宣传委员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20-21草莓吉他协会外联部副部长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19-20年综合奖学金一等奖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19级金融6班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李洁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91/337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20-21年图管会绩效建设部部长/2019-2021年190409副班长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19-20年综合奖学金三等/晨训卓越奖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19级英语2班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冯筱岍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4/22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1.19-21年班级班长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2.20-21年外院专协副会长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1.19-20年综合奖学金二等奖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19级金融7班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赵梦园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11/337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19-21年班级团支书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2.19-20年综合奖学金一等奖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19级国审4班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王诗雨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13/170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20-21年校团委素质拓展中心副主任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20-21年沁园导生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20-21年沁园书院单项奖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19级国审4班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孙心仪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52/170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1.20—21年沁园导生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2.20—21年沁园书院学生会学习部副部长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1.19—20年综合三等奖学金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2.19—20年沁园书院单项奖 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19级金融7班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康子淇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141/337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1.19-20校学生会对外交流中心干事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2.19-21大艺团声乐团成员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2.19-20书院贡献奖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3.19-20道德风尚奖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18级经济2班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陈威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50/105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119-20年沁园助理辅导员 2.20-21沁园书院分团委副主任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1.19-20年校综合三等奖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2.19-20年沁园书院晨训奖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18级CpaCanada班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丁然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4/16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1.18-19年沁园书院文体中心干事2.沁园书院寝室长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1.19-20年校综合二等奖学金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2.19-20年优秀寝室长奖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3.18-19年校综合三等奖学金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4.19-20沁园书院十佳宿舍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英语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李晨晴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16/28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年班级班长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年沁园综考部干事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1.20-21年书院工作奖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18级汉语国际教育班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郑思琪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7/35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1.18-19年益暖社组织部干事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2.19-20年沁园书院学生会新闻传媒中心采编部副部长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汉语国际教育班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何诗禧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9/35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1.18-19年沁园书院学指中心朋辈互助工作坊干事 2.现担任班级组织委员和小寝室长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1.2019年综合奖学金三等奖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会计（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CMA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方向）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董博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26/75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1.19-20年沁园学生会对外交流中心干事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2.20-21年会计专业协会竞赛部副部长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3.19-20年学院励志奖学金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19级经济1班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誉璟霏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35/97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1.19-20年沁园书院分团委组织部干事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2.19-21年190415班组织委员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1.19-20年书院贡献单项奖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2.19-20年道德风尚单项奖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19级EFIT1班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王宇欣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3/51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2.19-20年晨训卓越奖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3.19-20年道德风尚奖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19级CPA精英1班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卞艺霏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26/80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1.19-20年沁园书院分团委审计委员会干事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2.19-20年近现代史与红色文化研究史财务部干事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19级经济3班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吕烨芯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18/97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1.19-20年益暖社公关部干事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2.19-20沁园学生会干事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经济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孙文瀚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24/97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年校学生会审计委员会绩效审计部副部长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至今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 xml:space="preserve"> 190415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年校综合二等奖学金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年书院贡献奖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3.19-20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年文体活动奖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4.19-20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年优秀班集体奖学金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19级经济1班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张钰琦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32/97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年沁园书院红研社社长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 xml:space="preserve">20-21年沁园科协实创部副部长                               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 xml:space="preserve">          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年国家励志奖学金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19级经济1班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冯浩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41/97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年校团委融媒体中心视觉设计部部长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年班级文体育委员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年综合奖学金三等奖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年道德风尚单项奖学金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19级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金融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嵇看煜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29/337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年班级心理委员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2.20-21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年沁园科协实创部副部长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年综合奖学金二等奖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19级CFA2班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冯馨逸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5/115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19-20年沁园晨训部干事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1.19-20年优秀寝室长奖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3.19-20年晨训卓越奖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19级经济3班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姜晓燕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15/95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1.19-今班级班长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2.20-今沁园书院社区工作部社区调解委员会部长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2.19-20年道德风尚奖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3.19-20年创新创业奖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19级审计10班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姜越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2/40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19-20年班级学习委员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19级经济2班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高琳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8/97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1.20-21年蔚冉小语种副会长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2.19-21年班级宣传委员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19级审计9班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林梓若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18/40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年院分团委志愿者服务中心公益拓展部副部长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</w:t>
            </w:r>
            <w:r>
              <w:rPr>
                <w:rStyle w:val="10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年班级生活委员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2.19-20年文体活动奖 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19级经济2班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张鑫文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28/97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20-21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年草莓吉他协会财务部部长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19-21</w:t>
            </w:r>
            <w:r>
              <w:rPr>
                <w:rStyle w:val="11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年班级团支书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1.19-20年综合奖学金三等奖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高江鹏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18级汉语国际教育班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钱书楠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4/35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1.18-21年班长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2.18-19年校学生会校园文化中心干事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3.18-19年校团委实践工作部干事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4.19-20年财富俱乐部财务部部长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5.19-20年党建秘书部干事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1.18-19年综合二等奖学金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2.19-20年综合二等奖学金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18级CFA3班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王嘉竹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3/105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18-20年大寝室长及心理委员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1.18-20年校级综合一等奖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2.沁园单项奖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18级英语2班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尹如意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13/17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1.校级暑期社会实践项目2020星火支教团线上支教副队长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2.19-20大学生艺术团化妆协会秘书长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19-20年学习进步奖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18级IAEP1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蒋子璐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3.91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8/107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年沁园书院学生社区自我管理与服务中心心协学术部副部长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年学务委员会思想政治教育中心助理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1.18-19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年校综合一等奖学金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年校综合一等奖学金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3.19-20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年政府审计学院大学生学科竞赛奖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18级Cfa2班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邵容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24/105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曾担任证券投资俱乐部秘书部副部长；沁园书院学生会社区调节委员会干事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2018-2019综合奖学金三等奖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2019-2020综合奖学金三等奖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18级CFA1班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李宗融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14/106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1.校团委组织部副部长；2.经济学院辩论队副队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1.2019年 辩论南审杯 亚军队员；2.2019年 世界华语辩论竞标赛江苏赛区 冠军队员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周秀丽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备注：南审辩论队赢得第十届世界华语辩论锦标赛江苏赛区冠军（2019年），李宗融作为辩论队成员之一，表现优异，予以推荐。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70E92"/>
    <w:rsid w:val="12D71DCE"/>
    <w:rsid w:val="22943CF9"/>
    <w:rsid w:val="283A02F1"/>
    <w:rsid w:val="2FD13553"/>
    <w:rsid w:val="3DAA1C83"/>
    <w:rsid w:val="4CE16EA9"/>
    <w:rsid w:val="61D70E92"/>
    <w:rsid w:val="6A5871E0"/>
    <w:rsid w:val="6B6327C9"/>
    <w:rsid w:val="7C30003C"/>
    <w:rsid w:val="7FF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6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7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9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2021-06-10T06:32:00Z</dcterms:created>
  <dc:creator>江小荷</dc:creator>
  <cp:lastModifiedBy>江小荷</cp:lastModifiedBy>
  <dcterms:modified xsi:type="dcterms:W3CDTF">2021-06-11T12:53:29Z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530FA7CF5A2B4B8D87EE2284F8CE2535</vt:lpwstr>
  </property>
</Properties>
</file>