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A3E9E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附件2</w:t>
      </w:r>
    </w:p>
    <w:p w14:paraId="02245B44">
      <w:pPr>
        <w:widowControl/>
        <w:jc w:val="center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“学业同伴”计划帮扶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记录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FF83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C7EBBD0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帮扶时间</w:t>
            </w:r>
          </w:p>
        </w:tc>
        <w:tc>
          <w:tcPr>
            <w:tcW w:w="2130" w:type="dxa"/>
          </w:tcPr>
          <w:p w14:paraId="15B5F67F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A662AFD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帮扶科目</w:t>
            </w:r>
          </w:p>
        </w:tc>
        <w:tc>
          <w:tcPr>
            <w:tcW w:w="2131" w:type="dxa"/>
          </w:tcPr>
          <w:p w14:paraId="132C5FCC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6D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8522" w:type="dxa"/>
            <w:gridSpan w:val="4"/>
          </w:tcPr>
          <w:p w14:paraId="2B5102E4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帮扶记录：</w:t>
            </w:r>
          </w:p>
        </w:tc>
      </w:tr>
      <w:tr w14:paraId="21DD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30" w:type="dxa"/>
          </w:tcPr>
          <w:p w14:paraId="2A98C7A6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帮扶时间</w:t>
            </w:r>
          </w:p>
        </w:tc>
        <w:tc>
          <w:tcPr>
            <w:tcW w:w="2130" w:type="dxa"/>
          </w:tcPr>
          <w:p w14:paraId="35117A36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608BBCF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帮扶科目</w:t>
            </w:r>
          </w:p>
        </w:tc>
        <w:tc>
          <w:tcPr>
            <w:tcW w:w="2131" w:type="dxa"/>
          </w:tcPr>
          <w:p w14:paraId="4D9A570E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9C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8522" w:type="dxa"/>
            <w:gridSpan w:val="4"/>
          </w:tcPr>
          <w:p w14:paraId="583030F5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帮扶记录：</w:t>
            </w:r>
          </w:p>
        </w:tc>
      </w:tr>
      <w:tr w14:paraId="0D22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30" w:type="dxa"/>
          </w:tcPr>
          <w:p w14:paraId="5693F832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帮扶时间</w:t>
            </w:r>
          </w:p>
        </w:tc>
        <w:tc>
          <w:tcPr>
            <w:tcW w:w="2130" w:type="dxa"/>
          </w:tcPr>
          <w:p w14:paraId="16374662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14:paraId="31BA8DD2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帮扶科目</w:t>
            </w:r>
          </w:p>
        </w:tc>
        <w:tc>
          <w:tcPr>
            <w:tcW w:w="2131" w:type="dxa"/>
          </w:tcPr>
          <w:p w14:paraId="165B1BAF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93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8522" w:type="dxa"/>
            <w:gridSpan w:val="4"/>
          </w:tcPr>
          <w:p w14:paraId="17DE7C3C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帮扶记录：</w:t>
            </w:r>
          </w:p>
        </w:tc>
      </w:tr>
    </w:tbl>
    <w:p w14:paraId="203D7DAD"/>
    <w:p w14:paraId="1D08B0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jM4MDhhNmJiYTFkYWM5ZWNkYmIwMWJhZjY2N2EifQ=="/>
  </w:docVars>
  <w:rsids>
    <w:rsidRoot w:val="5AAC77B5"/>
    <w:rsid w:val="4B757D4E"/>
    <w:rsid w:val="5AA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0</TotalTime>
  <ScaleCrop>false</ScaleCrop>
  <LinksUpToDate>false</LinksUpToDate>
  <CharactersWithSpaces>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2023-04-11T11:00:00Z</dcterms:created>
  <dc:creator>源味桃水不加糖～</dc:creator>
  <cp:lastModifiedBy>CRI-W</cp:lastModifiedBy>
  <dcterms:modified xsi:type="dcterms:W3CDTF">2024-10-18T08:27:25Z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23DA742CF77A4F47BF43911F1FD26FDB_13</vt:lpwstr>
  </property>
</Properties>
</file>