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BF53B">
      <w:pPr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拟接收预备党员公示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榜</w:t>
      </w:r>
    </w:p>
    <w:p w14:paraId="193A8F64"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沁园书院全体师生：　　</w:t>
      </w:r>
    </w:p>
    <w:p w14:paraId="48063910">
      <w:pPr>
        <w:widowControl/>
        <w:ind w:firstLine="56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按照学校发展党员工作有关规定，经书院党委审查合格，拟于近期召开支部大会讨论接收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李昊燕等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47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位</w:t>
      </w:r>
      <w:r>
        <w:rPr>
          <w:rFonts w:hint="eastAsia" w:ascii="仿宋" w:hAnsi="仿宋" w:eastAsia="仿宋" w:cs="仿宋"/>
          <w:kern w:val="0"/>
          <w:sz w:val="28"/>
          <w:szCs w:val="28"/>
        </w:rPr>
        <w:t>同志为中共预备党员。为保证党员发展的质量，广泛接受群众监督，现将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李昊燕等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47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位</w:t>
      </w:r>
      <w:r>
        <w:rPr>
          <w:rFonts w:hint="eastAsia" w:ascii="仿宋" w:hAnsi="仿宋" w:eastAsia="仿宋" w:cs="仿宋"/>
          <w:kern w:val="0"/>
          <w:sz w:val="28"/>
          <w:szCs w:val="28"/>
        </w:rPr>
        <w:t>同志</w:t>
      </w:r>
      <w:r>
        <w:rPr>
          <w:rFonts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有关情况予以公示。</w:t>
      </w:r>
    </w:p>
    <w:p w14:paraId="468CC64F">
      <w:pPr>
        <w:widowControl/>
        <w:ind w:firstLine="5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公示时间为202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28"/>
          <w:szCs w:val="28"/>
        </w:rPr>
        <w:t>日至202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28"/>
          <w:szCs w:val="28"/>
        </w:rPr>
        <w:t>日。公示期间</w:t>
      </w:r>
      <w:r>
        <w:rPr>
          <w:rFonts w:hint="eastAsia" w:ascii="仿宋" w:hAnsi="仿宋" w:eastAsia="仿宋"/>
          <w:color w:val="666666"/>
          <w:sz w:val="29"/>
          <w:szCs w:val="29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如对公示对象有不同意见，请以书面形式实名向书院党委反映。　　</w:t>
      </w:r>
    </w:p>
    <w:p w14:paraId="7135A496">
      <w:pPr>
        <w:widowControl/>
        <w:ind w:firstLine="980" w:firstLineChars="35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党建办公室电话：58318787   联系人：朱老师 江老师</w:t>
      </w:r>
    </w:p>
    <w:p w14:paraId="76BECFD8">
      <w:pPr>
        <w:widowControl/>
        <w:ind w:firstLine="980" w:firstLineChars="35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信箱：320304@nau.edu.cn</w:t>
      </w:r>
    </w:p>
    <w:p w14:paraId="449E46A5">
      <w:pPr>
        <w:widowControl/>
        <w:ind w:firstLine="5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 w14:paraId="6A81BD5D">
      <w:pPr>
        <w:widowControl/>
        <w:ind w:firstLine="5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 　</w:t>
      </w:r>
    </w:p>
    <w:p w14:paraId="008851A5">
      <w:pPr>
        <w:widowControl/>
        <w:jc w:val="righ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中共南京审计学院沁园书院委员会　　</w:t>
      </w:r>
    </w:p>
    <w:p w14:paraId="66671665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          　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28"/>
          <w:szCs w:val="28"/>
        </w:rPr>
        <w:t>日　　</w:t>
      </w:r>
    </w:p>
    <w:p w14:paraId="6D461023"/>
    <w:p w14:paraId="334868EF"/>
    <w:p w14:paraId="56B61044"/>
    <w:p w14:paraId="3599736F"/>
    <w:p w14:paraId="013D8398"/>
    <w:p w14:paraId="2C579F66"/>
    <w:p w14:paraId="1B585B4C"/>
    <w:p w14:paraId="28E938EB"/>
    <w:p w14:paraId="6C05352B"/>
    <w:p w14:paraId="31A6FD2C"/>
    <w:p w14:paraId="788B52D1"/>
    <w:p w14:paraId="6F10AB84"/>
    <w:p w14:paraId="21DE3887"/>
    <w:p w14:paraId="378162D8"/>
    <w:p w14:paraId="41815BC2"/>
    <w:p w14:paraId="123A26AD"/>
    <w:p w14:paraId="531A28E6"/>
    <w:p w14:paraId="389AAC97"/>
    <w:p w14:paraId="7E97F043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</w:p>
    <w:p w14:paraId="135B4D23">
      <w:pPr>
        <w:widowControl/>
        <w:jc w:val="left"/>
        <w:rPr>
          <w:rFonts w:ascii="宋体" w:hAnsi="宋体" w:cs="宋体"/>
          <w:kern w:val="0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289AC727">
      <w:pPr>
        <w:widowControl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附：拟发展党员名单　</w:t>
      </w:r>
    </w:p>
    <w:tbl>
      <w:tblPr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52"/>
        <w:gridCol w:w="1650"/>
        <w:gridCol w:w="1453"/>
        <w:gridCol w:w="1125"/>
        <w:gridCol w:w="2119"/>
        <w:gridCol w:w="1894"/>
        <w:gridCol w:w="1790"/>
        <w:gridCol w:w="1632"/>
      </w:tblGrid>
      <w:tr w14:paraId="6A8F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书院班级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A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A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F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入党介绍人1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入党介绍人2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上级谈话人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所在支部</w:t>
            </w:r>
          </w:p>
        </w:tc>
      </w:tr>
      <w:tr w14:paraId="3763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2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5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B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214070111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5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9D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7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第四党支部</w:t>
            </w:r>
          </w:p>
        </w:tc>
      </w:tr>
      <w:tr w14:paraId="5418F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5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C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C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214070208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江楠心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60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B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第四党支部</w:t>
            </w:r>
          </w:p>
        </w:tc>
      </w:tr>
      <w:tr w14:paraId="2C94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C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214070403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3F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7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第一党支部</w:t>
            </w:r>
          </w:p>
        </w:tc>
      </w:tr>
      <w:tr w14:paraId="64F1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3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D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214070811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D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F9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5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D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A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第三党支部</w:t>
            </w:r>
          </w:p>
        </w:tc>
      </w:tr>
      <w:tr w14:paraId="2A47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0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214070806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3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段昕祎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37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8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第三党支部</w:t>
            </w:r>
          </w:p>
        </w:tc>
      </w:tr>
      <w:tr w14:paraId="57BF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8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F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214050925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7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A4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6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7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65BD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0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214050944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B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BD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F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4C81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9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5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5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214050905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程楠棋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C1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C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39BB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2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3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214051026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F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史雅涵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32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朱丽花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5D1F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4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F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214010744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1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2F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D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E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2997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9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214010734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9C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6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2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3C66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A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214010707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A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丁柯昕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F4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B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3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160B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8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C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214010709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3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CF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2E41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6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E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214110220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5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DD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朱丽花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46F8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1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224070115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8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陆伊杰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2D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孙会荟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6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第一党支部</w:t>
            </w:r>
          </w:p>
        </w:tc>
      </w:tr>
      <w:tr w14:paraId="2E83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D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9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224070123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A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孙会荟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2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1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第一党支部</w:t>
            </w:r>
          </w:p>
        </w:tc>
      </w:tr>
      <w:tr w14:paraId="7AAE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E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6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224070104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4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邓欣然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6D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孙会荟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5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第一党支部</w:t>
            </w:r>
          </w:p>
        </w:tc>
      </w:tr>
      <w:tr w14:paraId="1969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4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8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224070308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0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金仪然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41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孙会荟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A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A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第一党支部</w:t>
            </w:r>
          </w:p>
        </w:tc>
      </w:tr>
      <w:tr w14:paraId="371A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3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1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224070421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邵鑫洋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58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孙会荟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1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4C3C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A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A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224070422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35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孙会荟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9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1E0F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3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224070504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8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董佳淇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C2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3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6160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F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3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5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224070510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0D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D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D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18C3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0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224070616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6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80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第四党支部</w:t>
            </w:r>
          </w:p>
        </w:tc>
      </w:tr>
      <w:tr w14:paraId="2023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0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9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224070631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7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58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5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第四党支部</w:t>
            </w:r>
          </w:p>
        </w:tc>
      </w:tr>
      <w:tr w14:paraId="571E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C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C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224070704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7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第四党支部</w:t>
            </w:r>
          </w:p>
        </w:tc>
      </w:tr>
      <w:tr w14:paraId="252F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0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224070703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A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9E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张香君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第四党支部</w:t>
            </w:r>
          </w:p>
        </w:tc>
      </w:tr>
      <w:tr w14:paraId="7A99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8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C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224070828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2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王姝媛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F8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5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第四党支部</w:t>
            </w:r>
          </w:p>
        </w:tc>
      </w:tr>
      <w:tr w14:paraId="2629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D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224020607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6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高圣淇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99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朱丽花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朱丽花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1A57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8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6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224020620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D0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1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A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朱丽花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朱丽花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5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42A6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6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7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224020844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郑寒予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E4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朱丽花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第三党支部</w:t>
            </w:r>
          </w:p>
        </w:tc>
      </w:tr>
      <w:tr w14:paraId="45EE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2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B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224020804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1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53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F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朱丽花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5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第三党支部</w:t>
            </w:r>
          </w:p>
        </w:tc>
      </w:tr>
      <w:tr w14:paraId="7BCA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220412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224050850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471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6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夏鹏彬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3CDD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1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D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224050901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F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毕鑫婷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48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A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朱丽花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4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4A99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C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224051052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4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欧阔文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C3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江荷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2FAC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E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224051013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4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贾钰瑩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6C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江荷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F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584C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F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7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224051106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3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丁梓璇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66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3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江荷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1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6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51C8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3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2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224051128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C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孙婉彤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23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江荷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2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第五党支部</w:t>
            </w:r>
          </w:p>
        </w:tc>
      </w:tr>
      <w:tr w14:paraId="003F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224010346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5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周宣彤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88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4F3D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8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6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224010343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F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8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9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52D0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1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224010322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6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沈奕安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1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5CDF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7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224010411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李容慧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FA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1CB3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B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9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C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224010436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杨乐田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B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B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79F0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1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5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220417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224010446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朱岑杰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5749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1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8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7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第二党支部</w:t>
            </w:r>
          </w:p>
        </w:tc>
      </w:tr>
      <w:tr w14:paraId="0AC1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7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5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3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224110121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B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96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江荷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15F5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4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B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8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224110119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孙凯迪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5D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江荷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18A6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3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224110233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C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8E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江荷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  <w:tr w14:paraId="07ED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D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224110208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3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F2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江荷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2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第六党支部</w:t>
            </w:r>
          </w:p>
        </w:tc>
      </w:tr>
    </w:tbl>
    <w:p w14:paraId="77FE8052">
      <w:pPr>
        <w:widowControl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  <w:bookmarkStart w:id="0" w:name="_GoBack"/>
      <w:bookmarkEnd w:id="0"/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lYjJkZDlkMTExM2QzZjM0ZDdhMmFlYzIwMDI2ZTkifQ=="/>
  </w:docVars>
  <w:rsids>
    <w:rsidRoot w:val="61D70E92"/>
    <w:rsid w:val="00136767"/>
    <w:rsid w:val="0015787A"/>
    <w:rsid w:val="00210F29"/>
    <w:rsid w:val="00A74267"/>
    <w:rsid w:val="00C915E8"/>
    <w:rsid w:val="00D31575"/>
    <w:rsid w:val="030C22D4"/>
    <w:rsid w:val="033A1BFC"/>
    <w:rsid w:val="080E7B5B"/>
    <w:rsid w:val="08471E20"/>
    <w:rsid w:val="0AF54144"/>
    <w:rsid w:val="0DDC2678"/>
    <w:rsid w:val="10A8745A"/>
    <w:rsid w:val="11BE60D4"/>
    <w:rsid w:val="12AD5BE6"/>
    <w:rsid w:val="12D71DCE"/>
    <w:rsid w:val="14D63AD7"/>
    <w:rsid w:val="18CB5DD5"/>
    <w:rsid w:val="1AC81089"/>
    <w:rsid w:val="1C7E1FFE"/>
    <w:rsid w:val="1E7531FB"/>
    <w:rsid w:val="209E58DB"/>
    <w:rsid w:val="20CC061F"/>
    <w:rsid w:val="2223547C"/>
    <w:rsid w:val="22943CF9"/>
    <w:rsid w:val="25D4174E"/>
    <w:rsid w:val="281C4C20"/>
    <w:rsid w:val="283A02F1"/>
    <w:rsid w:val="2A337FFE"/>
    <w:rsid w:val="2D8D5416"/>
    <w:rsid w:val="2FD13553"/>
    <w:rsid w:val="325C37C3"/>
    <w:rsid w:val="32F347CF"/>
    <w:rsid w:val="374E6478"/>
    <w:rsid w:val="37F32F4A"/>
    <w:rsid w:val="3B034D8D"/>
    <w:rsid w:val="3B3D38A0"/>
    <w:rsid w:val="3DAA1C83"/>
    <w:rsid w:val="44042304"/>
    <w:rsid w:val="448654A3"/>
    <w:rsid w:val="490C7F41"/>
    <w:rsid w:val="493A0165"/>
    <w:rsid w:val="4A1B465B"/>
    <w:rsid w:val="4A9B3AF8"/>
    <w:rsid w:val="4CE16EA9"/>
    <w:rsid w:val="4E0B6DE6"/>
    <w:rsid w:val="523956D4"/>
    <w:rsid w:val="5616170D"/>
    <w:rsid w:val="5C4D5E95"/>
    <w:rsid w:val="61D70E92"/>
    <w:rsid w:val="68EA7AD3"/>
    <w:rsid w:val="69D326D7"/>
    <w:rsid w:val="6A5871E0"/>
    <w:rsid w:val="6B6327C9"/>
    <w:rsid w:val="6E292877"/>
    <w:rsid w:val="703248A2"/>
    <w:rsid w:val="71C120D8"/>
    <w:rsid w:val="726F7A22"/>
    <w:rsid w:val="74C90910"/>
    <w:rsid w:val="792C76C0"/>
    <w:rsid w:val="7C30003C"/>
    <w:rsid w:val="7F9A4BD4"/>
    <w:rsid w:val="7F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6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font1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24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font27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font10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32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1026</Words>
  <Characters>1715</Characters>
  <Lines>37</Lines>
  <Paragraphs>10</Paragraphs>
  <TotalTime>92</TotalTime>
  <ScaleCrop>false</ScaleCrop>
  <LinksUpToDate>false</LinksUpToDate>
  <CharactersWithSpaces>1780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2022-09-28T06:30:00Z</dcterms:created>
  <dc:creator>江小荷</dc:creator>
  <cp:lastModifiedBy>江小荷</cp:lastModifiedBy>
  <dcterms:modified xsi:type="dcterms:W3CDTF">2024-12-19T04:22:36Z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530FA7CF5A2B4B8D87EE2284F8CE2535</vt:lpwstr>
  </property>
</Properties>
</file>